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F8" w:rsidRPr="00AE2122" w:rsidRDefault="006117B2" w:rsidP="005548F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&lt;</w:t>
      </w:r>
      <w:proofErr w:type="spellStart"/>
      <w:r>
        <w:rPr>
          <w:rFonts w:hint="eastAsia"/>
          <w:b/>
          <w:sz w:val="44"/>
          <w:szCs w:val="44"/>
        </w:rPr>
        <w:t>문훈숙의</w:t>
      </w:r>
      <w:proofErr w:type="spellEnd"/>
      <w:r>
        <w:rPr>
          <w:rFonts w:hint="eastAsia"/>
          <w:b/>
          <w:sz w:val="44"/>
          <w:szCs w:val="44"/>
        </w:rPr>
        <w:t xml:space="preserve"> 발레이야기&gt;</w:t>
      </w:r>
      <w:r w:rsidR="00C57F5D">
        <w:rPr>
          <w:rFonts w:hint="eastAsia"/>
          <w:b/>
          <w:sz w:val="44"/>
          <w:szCs w:val="44"/>
        </w:rPr>
        <w:t xml:space="preserve"> </w:t>
      </w:r>
      <w:r w:rsidR="007F31DC">
        <w:rPr>
          <w:rFonts w:hint="eastAsia"/>
          <w:b/>
          <w:sz w:val="44"/>
          <w:szCs w:val="44"/>
        </w:rPr>
        <w:t>신청서</w:t>
      </w:r>
    </w:p>
    <w:tbl>
      <w:tblPr>
        <w:tblpPr w:leftFromText="142" w:rightFromText="142" w:vertAnchor="text" w:horzAnchor="margin" w:tblpXSpec="center" w:tblpY="147"/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992"/>
        <w:gridCol w:w="2526"/>
        <w:gridCol w:w="1160"/>
        <w:gridCol w:w="3318"/>
      </w:tblGrid>
      <w:tr w:rsidR="007F31DC" w:rsidRPr="001F6526" w:rsidTr="000B3AF9">
        <w:trPr>
          <w:trHeight w:val="410"/>
        </w:trPr>
        <w:tc>
          <w:tcPr>
            <w:tcW w:w="8955" w:type="dxa"/>
            <w:gridSpan w:val="5"/>
            <w:shd w:val="clear" w:color="auto" w:fill="D9D9D9" w:themeFill="background1" w:themeFillShade="D9"/>
            <w:vAlign w:val="center"/>
          </w:tcPr>
          <w:p w:rsidR="006C0A2F" w:rsidRPr="000B3AF9" w:rsidRDefault="000B3AF9" w:rsidP="000A52F1">
            <w:pPr>
              <w:jc w:val="center"/>
              <w:rPr>
                <w:rFonts w:ascii="Times New Roman"/>
                <w:b/>
                <w:kern w:val="0"/>
                <w:sz w:val="22"/>
              </w:rPr>
            </w:pPr>
            <w:r w:rsidRPr="000B3AF9">
              <w:rPr>
                <w:rFonts w:ascii="Times New Roman" w:hint="eastAsia"/>
                <w:b/>
                <w:kern w:val="0"/>
                <w:sz w:val="22"/>
              </w:rPr>
              <w:t>신청</w:t>
            </w:r>
            <w:r>
              <w:rPr>
                <w:rFonts w:ascii="Times New Roman" w:hint="eastAsia"/>
                <w:b/>
                <w:kern w:val="0"/>
                <w:sz w:val="22"/>
              </w:rPr>
              <w:t>자</w:t>
            </w:r>
            <w:r>
              <w:rPr>
                <w:rFonts w:ascii="Times New Roman" w:hint="eastAsia"/>
                <w:b/>
                <w:kern w:val="0"/>
                <w:sz w:val="22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</w:rPr>
              <w:t>정보</w:t>
            </w:r>
          </w:p>
        </w:tc>
      </w:tr>
      <w:tr w:rsidR="006117B2" w:rsidRPr="001F6526" w:rsidTr="006117B2">
        <w:trPr>
          <w:trHeight w:val="657"/>
        </w:trPr>
        <w:tc>
          <w:tcPr>
            <w:tcW w:w="959" w:type="dxa"/>
            <w:vAlign w:val="center"/>
          </w:tcPr>
          <w:p w:rsidR="006117B2" w:rsidRDefault="006117B2" w:rsidP="006117B2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담당자</w:t>
            </w:r>
          </w:p>
        </w:tc>
        <w:tc>
          <w:tcPr>
            <w:tcW w:w="3518" w:type="dxa"/>
            <w:gridSpan w:val="2"/>
            <w:vAlign w:val="center"/>
          </w:tcPr>
          <w:p w:rsidR="006117B2" w:rsidRPr="007A0C4E" w:rsidRDefault="006117B2" w:rsidP="006117B2">
            <w:pPr>
              <w:ind w:firstLineChars="400" w:firstLine="880"/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60" w:type="dxa"/>
            <w:vAlign w:val="center"/>
          </w:tcPr>
          <w:p w:rsidR="006117B2" w:rsidRPr="007A0C4E" w:rsidRDefault="006117B2" w:rsidP="006117B2">
            <w:pPr>
              <w:jc w:val="center"/>
              <w:rPr>
                <w:rFonts w:ascii="Times New Roman"/>
                <w:b/>
                <w:kern w:val="0"/>
                <w:sz w:val="22"/>
              </w:rPr>
            </w:pPr>
            <w:r>
              <w:rPr>
                <w:rFonts w:ascii="Times New Roman" w:hint="eastAsia"/>
                <w:b/>
                <w:kern w:val="0"/>
                <w:sz w:val="22"/>
              </w:rPr>
              <w:t>소속</w:t>
            </w:r>
            <w:r>
              <w:rPr>
                <w:rFonts w:ascii="Times New Roman" w:hint="eastAsia"/>
                <w:b/>
                <w:kern w:val="0"/>
                <w:sz w:val="22"/>
              </w:rPr>
              <w:t>/</w:t>
            </w:r>
            <w:r>
              <w:rPr>
                <w:rFonts w:ascii="Times New Roman" w:hint="eastAsia"/>
                <w:b/>
                <w:kern w:val="0"/>
                <w:sz w:val="22"/>
              </w:rPr>
              <w:t>직책</w:t>
            </w:r>
          </w:p>
        </w:tc>
        <w:tc>
          <w:tcPr>
            <w:tcW w:w="3318" w:type="dxa"/>
            <w:vAlign w:val="center"/>
          </w:tcPr>
          <w:p w:rsidR="006117B2" w:rsidRPr="007A0C4E" w:rsidRDefault="006117B2" w:rsidP="00435BCB">
            <w:pPr>
              <w:rPr>
                <w:rFonts w:ascii="Times New Roman"/>
                <w:b/>
                <w:kern w:val="0"/>
                <w:sz w:val="22"/>
              </w:rPr>
            </w:pPr>
          </w:p>
        </w:tc>
      </w:tr>
      <w:tr w:rsidR="006117B2" w:rsidRPr="001F6526" w:rsidTr="00032F3D">
        <w:trPr>
          <w:trHeight w:val="299"/>
        </w:trPr>
        <w:tc>
          <w:tcPr>
            <w:tcW w:w="959" w:type="dxa"/>
            <w:vMerge w:val="restart"/>
            <w:vAlign w:val="center"/>
          </w:tcPr>
          <w:p w:rsidR="006117B2" w:rsidRPr="007A0C4E" w:rsidRDefault="006117B2" w:rsidP="006117B2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연락처</w:t>
            </w:r>
          </w:p>
        </w:tc>
        <w:tc>
          <w:tcPr>
            <w:tcW w:w="992" w:type="dxa"/>
            <w:vAlign w:val="center"/>
          </w:tcPr>
          <w:p w:rsidR="006117B2" w:rsidRPr="00032F3D" w:rsidRDefault="006117B2" w:rsidP="006117B2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18"/>
              </w:rPr>
            </w:pPr>
            <w:r w:rsidRPr="00032F3D">
              <w:rPr>
                <w:rFonts w:asciiTheme="majorEastAsia" w:eastAsiaTheme="majorEastAsia" w:hAnsiTheme="majorEastAsia" w:hint="eastAsia"/>
                <w:b/>
                <w:kern w:val="0"/>
                <w:sz w:val="18"/>
              </w:rPr>
              <w:t>휴대전화</w:t>
            </w:r>
          </w:p>
        </w:tc>
        <w:tc>
          <w:tcPr>
            <w:tcW w:w="2526" w:type="dxa"/>
            <w:vAlign w:val="center"/>
          </w:tcPr>
          <w:p w:rsidR="006117B2" w:rsidRPr="007A0C4E" w:rsidRDefault="006117B2" w:rsidP="006117B2">
            <w:pPr>
              <w:ind w:firstLineChars="400" w:firstLine="880"/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60" w:type="dxa"/>
            <w:vMerge w:val="restart"/>
            <w:vAlign w:val="center"/>
          </w:tcPr>
          <w:p w:rsidR="006117B2" w:rsidRPr="007A0C4E" w:rsidRDefault="006117B2" w:rsidP="006117B2">
            <w:pPr>
              <w:jc w:val="center"/>
              <w:rPr>
                <w:rFonts w:ascii="Times New Roman"/>
                <w:b/>
                <w:kern w:val="0"/>
                <w:sz w:val="22"/>
              </w:rPr>
            </w:pPr>
            <w:r>
              <w:rPr>
                <w:rFonts w:ascii="Times New Roman" w:hint="eastAsia"/>
                <w:b/>
                <w:kern w:val="0"/>
                <w:sz w:val="22"/>
              </w:rPr>
              <w:t>E-mail</w:t>
            </w:r>
          </w:p>
        </w:tc>
        <w:tc>
          <w:tcPr>
            <w:tcW w:w="3318" w:type="dxa"/>
            <w:vMerge w:val="restart"/>
            <w:vAlign w:val="center"/>
          </w:tcPr>
          <w:p w:rsidR="006117B2" w:rsidRPr="007A0C4E" w:rsidRDefault="006117B2" w:rsidP="00D97055">
            <w:pPr>
              <w:rPr>
                <w:rFonts w:ascii="Times New Roman"/>
                <w:b/>
                <w:kern w:val="0"/>
                <w:sz w:val="22"/>
              </w:rPr>
            </w:pPr>
          </w:p>
        </w:tc>
      </w:tr>
      <w:tr w:rsidR="006117B2" w:rsidRPr="001F6526" w:rsidTr="00032F3D">
        <w:trPr>
          <w:trHeight w:val="299"/>
        </w:trPr>
        <w:tc>
          <w:tcPr>
            <w:tcW w:w="959" w:type="dxa"/>
            <w:vMerge/>
            <w:vAlign w:val="center"/>
          </w:tcPr>
          <w:p w:rsidR="006117B2" w:rsidRDefault="006117B2" w:rsidP="006117B2">
            <w:pPr>
              <w:ind w:firstLineChars="400" w:firstLine="880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6117B2" w:rsidRPr="00032F3D" w:rsidRDefault="006117B2" w:rsidP="006117B2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18"/>
              </w:rPr>
            </w:pPr>
            <w:r w:rsidRPr="00032F3D">
              <w:rPr>
                <w:rFonts w:asciiTheme="majorEastAsia" w:eastAsiaTheme="majorEastAsia" w:hAnsiTheme="majorEastAsia" w:hint="eastAsia"/>
                <w:b/>
                <w:kern w:val="0"/>
                <w:sz w:val="18"/>
              </w:rPr>
              <w:t>회사</w:t>
            </w:r>
          </w:p>
        </w:tc>
        <w:tc>
          <w:tcPr>
            <w:tcW w:w="2526" w:type="dxa"/>
            <w:vAlign w:val="center"/>
          </w:tcPr>
          <w:p w:rsidR="006117B2" w:rsidRPr="007A0C4E" w:rsidRDefault="006117B2" w:rsidP="006117B2">
            <w:pPr>
              <w:ind w:firstLineChars="400" w:firstLine="880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60" w:type="dxa"/>
            <w:vMerge/>
            <w:vAlign w:val="center"/>
          </w:tcPr>
          <w:p w:rsidR="006117B2" w:rsidRDefault="006117B2" w:rsidP="00D97055">
            <w:pPr>
              <w:rPr>
                <w:rFonts w:ascii="Times New Roman"/>
                <w:b/>
                <w:kern w:val="0"/>
                <w:sz w:val="22"/>
              </w:rPr>
            </w:pPr>
          </w:p>
        </w:tc>
        <w:tc>
          <w:tcPr>
            <w:tcW w:w="3318" w:type="dxa"/>
            <w:vMerge/>
            <w:vAlign w:val="center"/>
          </w:tcPr>
          <w:p w:rsidR="006117B2" w:rsidRPr="007A0C4E" w:rsidRDefault="006117B2" w:rsidP="00D97055">
            <w:pPr>
              <w:rPr>
                <w:rFonts w:ascii="Times New Roman"/>
                <w:b/>
                <w:kern w:val="0"/>
                <w:sz w:val="22"/>
              </w:rPr>
            </w:pPr>
          </w:p>
        </w:tc>
      </w:tr>
      <w:tr w:rsidR="00435BCB" w:rsidRPr="001F6526" w:rsidTr="000B3AF9">
        <w:trPr>
          <w:trHeight w:val="378"/>
        </w:trPr>
        <w:tc>
          <w:tcPr>
            <w:tcW w:w="8955" w:type="dxa"/>
            <w:gridSpan w:val="5"/>
            <w:shd w:val="clear" w:color="auto" w:fill="D9D9D9" w:themeFill="background1" w:themeFillShade="D9"/>
            <w:vAlign w:val="center"/>
          </w:tcPr>
          <w:p w:rsidR="00435BCB" w:rsidRPr="00435BCB" w:rsidRDefault="000B3AF9" w:rsidP="000B3AF9">
            <w:pPr>
              <w:jc w:val="center"/>
              <w:rPr>
                <w:rFonts w:asciiTheme="minorEastAsia" w:hAnsiTheme="minorEastAsia"/>
                <w:b/>
                <w:kern w:val="0"/>
                <w:sz w:val="22"/>
              </w:rPr>
            </w:pPr>
            <w:r>
              <w:rPr>
                <w:rFonts w:ascii="Times New Roman" w:hint="eastAsia"/>
                <w:b/>
                <w:kern w:val="0"/>
                <w:sz w:val="22"/>
              </w:rPr>
              <w:t>강의</w:t>
            </w:r>
            <w:r>
              <w:rPr>
                <w:rFonts w:ascii="Times New Roman" w:hint="eastAsia"/>
                <w:b/>
                <w:kern w:val="0"/>
                <w:sz w:val="22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</w:rPr>
              <w:t>의뢰</w:t>
            </w:r>
            <w:r>
              <w:rPr>
                <w:rFonts w:ascii="Times New Roman" w:hint="eastAsia"/>
                <w:b/>
                <w:kern w:val="0"/>
                <w:sz w:val="22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</w:rPr>
              <w:t>내용</w:t>
            </w:r>
          </w:p>
        </w:tc>
      </w:tr>
      <w:tr w:rsidR="007F31DC" w:rsidRPr="001F6526" w:rsidTr="000B3AF9">
        <w:trPr>
          <w:trHeight w:val="657"/>
        </w:trPr>
        <w:tc>
          <w:tcPr>
            <w:tcW w:w="959" w:type="dxa"/>
            <w:vAlign w:val="center"/>
          </w:tcPr>
          <w:p w:rsidR="007F31DC" w:rsidRDefault="000B3AF9" w:rsidP="000B3AF9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주최측</w:t>
            </w:r>
          </w:p>
          <w:p w:rsidR="000B3AF9" w:rsidRPr="007A0C4E" w:rsidRDefault="000B3AF9" w:rsidP="000B3AF9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소개</w:t>
            </w:r>
          </w:p>
        </w:tc>
        <w:tc>
          <w:tcPr>
            <w:tcW w:w="7996" w:type="dxa"/>
            <w:gridSpan w:val="4"/>
            <w:vAlign w:val="center"/>
          </w:tcPr>
          <w:p w:rsidR="00032F3D" w:rsidRDefault="00032F3D" w:rsidP="000B3AF9">
            <w:pPr>
              <w:rPr>
                <w:rFonts w:ascii="Times New Roman"/>
                <w:b/>
                <w:color w:val="BFBFBF" w:themeColor="background1" w:themeShade="BF"/>
                <w:kern w:val="0"/>
                <w:sz w:val="18"/>
              </w:rPr>
            </w:pPr>
          </w:p>
          <w:p w:rsidR="00032F3D" w:rsidRDefault="00032F3D" w:rsidP="000B3AF9">
            <w:pPr>
              <w:rPr>
                <w:rFonts w:ascii="Times New Roman"/>
                <w:b/>
                <w:color w:val="BFBFBF" w:themeColor="background1" w:themeShade="BF"/>
                <w:kern w:val="0"/>
                <w:sz w:val="18"/>
              </w:rPr>
            </w:pPr>
          </w:p>
          <w:p w:rsidR="007F31DC" w:rsidRDefault="000B3AF9" w:rsidP="000B3AF9">
            <w:pPr>
              <w:rPr>
                <w:rFonts w:ascii="Times New Roman"/>
                <w:b/>
                <w:color w:val="BFBFBF" w:themeColor="background1" w:themeShade="BF"/>
                <w:kern w:val="0"/>
                <w:sz w:val="18"/>
              </w:rPr>
            </w:pP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(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별도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 xml:space="preserve"> 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파일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 xml:space="preserve"> 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첨부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 xml:space="preserve"> 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가능</w:t>
            </w:r>
            <w:r w:rsidRPr="000B3AF9">
              <w:rPr>
                <w:rFonts w:ascii="Times New Roman" w:hint="eastAsia"/>
                <w:b/>
                <w:color w:val="BFBFBF" w:themeColor="background1" w:themeShade="BF"/>
                <w:kern w:val="0"/>
                <w:sz w:val="18"/>
              </w:rPr>
              <w:t>)</w:t>
            </w:r>
          </w:p>
          <w:p w:rsidR="00032F3D" w:rsidRDefault="00032F3D" w:rsidP="000B3AF9">
            <w:pPr>
              <w:rPr>
                <w:rFonts w:ascii="Times New Roman"/>
                <w:b/>
                <w:color w:val="BFBFBF" w:themeColor="background1" w:themeShade="BF"/>
                <w:kern w:val="0"/>
                <w:sz w:val="18"/>
              </w:rPr>
            </w:pPr>
          </w:p>
          <w:p w:rsidR="00032F3D" w:rsidRPr="000B3AF9" w:rsidRDefault="00032F3D" w:rsidP="000B3AF9">
            <w:pPr>
              <w:rPr>
                <w:rFonts w:ascii="Times New Roman"/>
                <w:b/>
                <w:color w:val="BFBFBF" w:themeColor="background1" w:themeShade="BF"/>
                <w:kern w:val="0"/>
                <w:sz w:val="22"/>
              </w:rPr>
            </w:pPr>
          </w:p>
        </w:tc>
      </w:tr>
      <w:tr w:rsidR="000B3AF9" w:rsidRPr="001F6526" w:rsidTr="000B3AF9">
        <w:trPr>
          <w:trHeight w:val="657"/>
        </w:trPr>
        <w:tc>
          <w:tcPr>
            <w:tcW w:w="959" w:type="dxa"/>
            <w:vAlign w:val="center"/>
          </w:tcPr>
          <w:p w:rsidR="000B3AF9" w:rsidRPr="007A0C4E" w:rsidRDefault="000B3AF9" w:rsidP="000B3AF9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일 시</w:t>
            </w:r>
          </w:p>
        </w:tc>
        <w:tc>
          <w:tcPr>
            <w:tcW w:w="3518" w:type="dxa"/>
            <w:gridSpan w:val="2"/>
            <w:vAlign w:val="center"/>
          </w:tcPr>
          <w:p w:rsidR="000B3AF9" w:rsidRPr="000B3AF9" w:rsidRDefault="000B3AF9" w:rsidP="00D97055">
            <w:pPr>
              <w:rPr>
                <w:rFonts w:asciiTheme="majorEastAsia" w:eastAsiaTheme="majorEastAsia" w:hAnsiTheme="majorEastAsia"/>
                <w:b/>
                <w:kern w:val="0"/>
              </w:rPr>
            </w:pP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20    년 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 월 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일</w:t>
            </w:r>
            <w:proofErr w:type="gramStart"/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( 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)</w:t>
            </w:r>
            <w:proofErr w:type="gramEnd"/>
          </w:p>
          <w:p w:rsidR="000B3AF9" w:rsidRPr="000B3AF9" w:rsidRDefault="000B3AF9" w:rsidP="00D97055">
            <w:pPr>
              <w:rPr>
                <w:rFonts w:asciiTheme="majorEastAsia" w:eastAsiaTheme="majorEastAsia" w:hAnsiTheme="majorEastAsia"/>
                <w:b/>
                <w:kern w:val="0"/>
              </w:rPr>
            </w:pPr>
            <w:r w:rsidRPr="000B3AF9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8"/>
              </w:rPr>
              <w:t>(오전/오후)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시  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분 </w:t>
            </w:r>
            <w:proofErr w:type="gramStart"/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-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시</w:t>
            </w:r>
            <w:proofErr w:type="gramEnd"/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kern w:val="0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kern w:val="0"/>
              </w:rPr>
              <w:t>분</w:t>
            </w:r>
          </w:p>
        </w:tc>
        <w:tc>
          <w:tcPr>
            <w:tcW w:w="1160" w:type="dxa"/>
            <w:vAlign w:val="center"/>
          </w:tcPr>
          <w:p w:rsidR="000B3AF9" w:rsidRPr="007A0C4E" w:rsidRDefault="000B3AF9" w:rsidP="000B3AF9">
            <w:pPr>
              <w:jc w:val="center"/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>장소</w:t>
            </w:r>
          </w:p>
        </w:tc>
        <w:tc>
          <w:tcPr>
            <w:tcW w:w="3318" w:type="dxa"/>
            <w:vAlign w:val="center"/>
          </w:tcPr>
          <w:p w:rsidR="000B3AF9" w:rsidRPr="000B3AF9" w:rsidRDefault="000B3AF9" w:rsidP="00D97055">
            <w:pPr>
              <w:rPr>
                <w:rFonts w:asciiTheme="majorEastAsia" w:eastAsiaTheme="majorEastAsia" w:hAnsiTheme="majorEastAsia"/>
                <w:b/>
                <w:color w:val="BFBFBF" w:themeColor="background1" w:themeShade="BF"/>
                <w:kern w:val="0"/>
                <w:sz w:val="22"/>
              </w:rPr>
            </w:pPr>
            <w:r w:rsidRPr="000B3AF9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>(강의</w:t>
            </w:r>
            <w:r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 xml:space="preserve"> </w:t>
            </w:r>
            <w:r w:rsidRPr="000B3AF9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>장소 사진</w:t>
            </w:r>
            <w:r w:rsidR="00032F3D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 xml:space="preserve"> 별도</w:t>
            </w:r>
            <w:r w:rsidRPr="000B3AF9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 xml:space="preserve"> 첨부</w:t>
            </w:r>
            <w:r w:rsidR="00032F3D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 xml:space="preserve"> 가능</w:t>
            </w:r>
            <w:r w:rsidRPr="000B3AF9">
              <w:rPr>
                <w:rFonts w:asciiTheme="majorEastAsia" w:eastAsiaTheme="majorEastAsia" w:hAnsiTheme="majorEastAsia" w:hint="eastAsia"/>
                <w:b/>
                <w:color w:val="BFBFBF" w:themeColor="background1" w:themeShade="BF"/>
                <w:kern w:val="0"/>
                <w:sz w:val="16"/>
              </w:rPr>
              <w:t>)</w:t>
            </w:r>
          </w:p>
        </w:tc>
      </w:tr>
      <w:tr w:rsidR="000A52F1" w:rsidRPr="001F6526" w:rsidTr="00032F3D">
        <w:trPr>
          <w:trHeight w:val="420"/>
        </w:trPr>
        <w:tc>
          <w:tcPr>
            <w:tcW w:w="1951" w:type="dxa"/>
            <w:gridSpan w:val="2"/>
            <w:vAlign w:val="center"/>
          </w:tcPr>
          <w:p w:rsidR="00723675" w:rsidRPr="006117B2" w:rsidRDefault="000A52F1" w:rsidP="00723675">
            <w:pPr>
              <w:jc w:val="center"/>
              <w:rPr>
                <w:rFonts w:ascii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요청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강의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주제</w:t>
            </w:r>
          </w:p>
        </w:tc>
        <w:tc>
          <w:tcPr>
            <w:tcW w:w="7004" w:type="dxa"/>
            <w:gridSpan w:val="3"/>
            <w:vAlign w:val="center"/>
          </w:tcPr>
          <w:p w:rsidR="000A52F1" w:rsidRPr="000A52F1" w:rsidRDefault="000A52F1" w:rsidP="000B3AF9">
            <w:pPr>
              <w:jc w:val="center"/>
              <w:rPr>
                <w:rFonts w:ascii="Times New Roman"/>
                <w:b/>
                <w:color w:val="BFBFBF" w:themeColor="background1" w:themeShade="BF"/>
                <w:kern w:val="0"/>
                <w:sz w:val="22"/>
                <w:szCs w:val="20"/>
              </w:rPr>
            </w:pP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발레이야기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(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기본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) </w:t>
            </w:r>
            <w:r w:rsidRPr="000A52F1">
              <w:rPr>
                <w:rFonts w:ascii="Times New Roman"/>
                <w:b/>
                <w:color w:val="BFBFBF" w:themeColor="background1" w:themeShade="BF"/>
                <w:kern w:val="0"/>
                <w:sz w:val="16"/>
                <w:szCs w:val="20"/>
              </w:rPr>
              <w:t>–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발레란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무엇인가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,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역사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,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토슈즈와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의상의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변화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,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감상법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 xml:space="preserve">, </w:t>
            </w:r>
            <w:r w:rsidRPr="000A52F1">
              <w:rPr>
                <w:rFonts w:ascii="Times New Roman" w:hint="eastAsia"/>
                <w:b/>
                <w:color w:val="BFBFBF" w:themeColor="background1" w:themeShade="BF"/>
                <w:kern w:val="0"/>
                <w:sz w:val="16"/>
                <w:szCs w:val="20"/>
              </w:rPr>
              <w:t>발레마임</w:t>
            </w:r>
          </w:p>
        </w:tc>
      </w:tr>
      <w:tr w:rsidR="00032F3D" w:rsidRPr="001F6526" w:rsidTr="00032F3D">
        <w:trPr>
          <w:trHeight w:val="420"/>
        </w:trPr>
        <w:tc>
          <w:tcPr>
            <w:tcW w:w="1951" w:type="dxa"/>
            <w:gridSpan w:val="2"/>
            <w:vAlign w:val="center"/>
          </w:tcPr>
          <w:p w:rsidR="00032F3D" w:rsidRDefault="00032F3D" w:rsidP="00723675">
            <w:pPr>
              <w:jc w:val="center"/>
              <w:rPr>
                <w:rFonts w:ascii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수강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대상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/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인원</w:t>
            </w:r>
          </w:p>
        </w:tc>
        <w:tc>
          <w:tcPr>
            <w:tcW w:w="7004" w:type="dxa"/>
            <w:gridSpan w:val="3"/>
            <w:vAlign w:val="center"/>
          </w:tcPr>
          <w:p w:rsidR="00032F3D" w:rsidRPr="000A52F1" w:rsidRDefault="00032F3D" w:rsidP="000B3AF9">
            <w:pPr>
              <w:jc w:val="center"/>
              <w:rPr>
                <w:rFonts w:ascii="Times New Roman"/>
                <w:b/>
                <w:color w:val="BFBFBF" w:themeColor="background1" w:themeShade="BF"/>
                <w:kern w:val="0"/>
                <w:sz w:val="16"/>
                <w:szCs w:val="20"/>
              </w:rPr>
            </w:pPr>
          </w:p>
        </w:tc>
      </w:tr>
      <w:tr w:rsidR="00032F3D" w:rsidRPr="001F6526" w:rsidTr="00032F3D">
        <w:trPr>
          <w:trHeight w:val="420"/>
        </w:trPr>
        <w:tc>
          <w:tcPr>
            <w:tcW w:w="1951" w:type="dxa"/>
            <w:gridSpan w:val="2"/>
            <w:vAlign w:val="center"/>
          </w:tcPr>
          <w:p w:rsidR="00032F3D" w:rsidRDefault="00032F3D" w:rsidP="00723675">
            <w:pPr>
              <w:jc w:val="center"/>
              <w:rPr>
                <w:rFonts w:ascii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강사료</w:t>
            </w:r>
          </w:p>
        </w:tc>
        <w:tc>
          <w:tcPr>
            <w:tcW w:w="2526" w:type="dxa"/>
            <w:vAlign w:val="center"/>
          </w:tcPr>
          <w:p w:rsidR="00032F3D" w:rsidRPr="000A52F1" w:rsidRDefault="00032F3D" w:rsidP="000B3AF9">
            <w:pPr>
              <w:jc w:val="center"/>
              <w:rPr>
                <w:rFonts w:ascii="Times New Roman"/>
                <w:b/>
                <w:color w:val="BFBFBF" w:themeColor="background1" w:themeShade="BF"/>
                <w:kern w:val="0"/>
                <w:sz w:val="16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032F3D" w:rsidRPr="00032F3D" w:rsidRDefault="00032F3D" w:rsidP="00032F3D">
            <w:pPr>
              <w:jc w:val="center"/>
              <w:rPr>
                <w:rFonts w:ascii="Times New Roman"/>
                <w:b/>
                <w:kern w:val="0"/>
                <w:sz w:val="16"/>
                <w:szCs w:val="20"/>
              </w:rPr>
            </w:pPr>
            <w:r w:rsidRPr="00032F3D">
              <w:rPr>
                <w:rFonts w:ascii="Times New Roman" w:hint="eastAsia"/>
                <w:b/>
                <w:kern w:val="0"/>
                <w:szCs w:val="20"/>
              </w:rPr>
              <w:t>필요</w:t>
            </w:r>
            <w:r>
              <w:rPr>
                <w:rFonts w:ascii="Times New Roman" w:hint="eastAsia"/>
                <w:b/>
                <w:kern w:val="0"/>
                <w:szCs w:val="20"/>
              </w:rPr>
              <w:t xml:space="preserve"> </w:t>
            </w:r>
            <w:r w:rsidRPr="00032F3D">
              <w:rPr>
                <w:rFonts w:ascii="Times New Roman" w:hint="eastAsia"/>
                <w:b/>
                <w:kern w:val="0"/>
                <w:szCs w:val="20"/>
              </w:rPr>
              <w:t>서류</w:t>
            </w:r>
          </w:p>
        </w:tc>
        <w:tc>
          <w:tcPr>
            <w:tcW w:w="3318" w:type="dxa"/>
            <w:vAlign w:val="center"/>
          </w:tcPr>
          <w:p w:rsidR="00032F3D" w:rsidRPr="000A52F1" w:rsidRDefault="00032F3D" w:rsidP="000B3AF9">
            <w:pPr>
              <w:jc w:val="center"/>
              <w:rPr>
                <w:rFonts w:ascii="Times New Roman"/>
                <w:b/>
                <w:color w:val="BFBFBF" w:themeColor="background1" w:themeShade="BF"/>
                <w:kern w:val="0"/>
                <w:sz w:val="16"/>
                <w:szCs w:val="20"/>
              </w:rPr>
            </w:pPr>
          </w:p>
        </w:tc>
      </w:tr>
      <w:tr w:rsidR="00723675" w:rsidRPr="001F6526" w:rsidTr="00032F3D">
        <w:trPr>
          <w:trHeight w:val="420"/>
        </w:trPr>
        <w:tc>
          <w:tcPr>
            <w:tcW w:w="1951" w:type="dxa"/>
            <w:gridSpan w:val="2"/>
            <w:vAlign w:val="center"/>
          </w:tcPr>
          <w:p w:rsidR="00723675" w:rsidRDefault="00723675" w:rsidP="00723675">
            <w:pPr>
              <w:jc w:val="center"/>
              <w:rPr>
                <w:rFonts w:ascii="Times New Roman"/>
                <w:b/>
                <w:kern w:val="0"/>
                <w:sz w:val="22"/>
                <w:szCs w:val="20"/>
              </w:rPr>
            </w:pPr>
            <w:r w:rsidRPr="00032F3D">
              <w:rPr>
                <w:rFonts w:ascii="Times New Roman" w:hint="eastAsia"/>
                <w:b/>
                <w:kern w:val="0"/>
                <w:szCs w:val="20"/>
              </w:rPr>
              <w:t>무용수</w:t>
            </w:r>
            <w:r w:rsidRPr="00032F3D">
              <w:rPr>
                <w:rFonts w:ascii="Times New Roman" w:hint="eastAsia"/>
                <w:b/>
                <w:kern w:val="0"/>
                <w:szCs w:val="20"/>
              </w:rPr>
              <w:t xml:space="preserve"> </w:t>
            </w:r>
            <w:r w:rsidRPr="00032F3D">
              <w:rPr>
                <w:rFonts w:ascii="Times New Roman" w:hint="eastAsia"/>
                <w:b/>
                <w:kern w:val="0"/>
                <w:szCs w:val="20"/>
              </w:rPr>
              <w:t>출연</w:t>
            </w:r>
            <w:r w:rsidR="00E637A2" w:rsidRPr="00032F3D">
              <w:rPr>
                <w:rFonts w:ascii="Times New Roman" w:hint="eastAsia"/>
                <w:b/>
                <w:kern w:val="0"/>
                <w:szCs w:val="20"/>
              </w:rPr>
              <w:t xml:space="preserve"> </w:t>
            </w:r>
            <w:r w:rsidR="00E637A2" w:rsidRPr="00032F3D">
              <w:rPr>
                <w:rFonts w:ascii="Times New Roman" w:hint="eastAsia"/>
                <w:b/>
                <w:kern w:val="0"/>
                <w:szCs w:val="20"/>
              </w:rPr>
              <w:t>요청</w:t>
            </w:r>
          </w:p>
        </w:tc>
        <w:tc>
          <w:tcPr>
            <w:tcW w:w="7004" w:type="dxa"/>
            <w:gridSpan w:val="3"/>
            <w:vAlign w:val="center"/>
          </w:tcPr>
          <w:p w:rsidR="00723675" w:rsidRPr="00E637A2" w:rsidRDefault="00E637A2" w:rsidP="00E637A2">
            <w:pPr>
              <w:jc w:val="center"/>
              <w:rPr>
                <w:rFonts w:ascii="Times New Roman"/>
                <w:b/>
                <w:color w:val="FF0000"/>
                <w:kern w:val="0"/>
                <w:sz w:val="16"/>
                <w:szCs w:val="20"/>
              </w:rPr>
            </w:pPr>
            <w:r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*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무대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크기와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proofErr w:type="spellStart"/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강의료에</w:t>
            </w:r>
            <w:proofErr w:type="spellEnd"/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따라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무용수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출연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가능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여부가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 xml:space="preserve"> 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결정됩니다</w:t>
            </w:r>
            <w:r w:rsidR="00723675" w:rsidRPr="00E637A2">
              <w:rPr>
                <w:rFonts w:ascii="Times New Roman" w:hint="eastAsia"/>
                <w:b/>
                <w:color w:val="FF0000"/>
                <w:kern w:val="0"/>
                <w:sz w:val="16"/>
                <w:szCs w:val="20"/>
              </w:rPr>
              <w:t>.</w:t>
            </w:r>
          </w:p>
        </w:tc>
      </w:tr>
      <w:tr w:rsidR="00942A9C" w:rsidRPr="001F6526" w:rsidTr="00032F3D">
        <w:trPr>
          <w:trHeight w:val="711"/>
        </w:trPr>
        <w:tc>
          <w:tcPr>
            <w:tcW w:w="1951" w:type="dxa"/>
            <w:gridSpan w:val="2"/>
            <w:vAlign w:val="center"/>
          </w:tcPr>
          <w:p w:rsidR="009A4AF7" w:rsidRDefault="009A4AF7" w:rsidP="009A4AF7">
            <w:pPr>
              <w:jc w:val="center"/>
              <w:rPr>
                <w:rFonts w:ascii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강의장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부대설비</w:t>
            </w:r>
          </w:p>
          <w:p w:rsidR="009A4AF7" w:rsidRPr="009A4AF7" w:rsidRDefault="009A4AF7" w:rsidP="009A4AF7">
            <w:pPr>
              <w:jc w:val="center"/>
              <w:rPr>
                <w:rFonts w:ascii="Times New Roman"/>
                <w:b/>
                <w:color w:val="FF0000"/>
                <w:kern w:val="0"/>
                <w:sz w:val="18"/>
                <w:szCs w:val="20"/>
              </w:rPr>
            </w:pP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>*</w:t>
            </w: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>필수</w:t>
            </w: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 xml:space="preserve"> </w:t>
            </w: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>준비</w:t>
            </w: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 xml:space="preserve"> </w:t>
            </w:r>
            <w:r w:rsidRPr="009A4AF7">
              <w:rPr>
                <w:rFonts w:ascii="Times New Roman" w:hint="eastAsia"/>
                <w:b/>
                <w:color w:val="FF0000"/>
                <w:kern w:val="0"/>
                <w:sz w:val="18"/>
                <w:szCs w:val="20"/>
              </w:rPr>
              <w:t>사항</w:t>
            </w:r>
          </w:p>
        </w:tc>
        <w:tc>
          <w:tcPr>
            <w:tcW w:w="7004" w:type="dxa"/>
            <w:gridSpan w:val="3"/>
            <w:vAlign w:val="center"/>
          </w:tcPr>
          <w:p w:rsidR="00723675" w:rsidRDefault="009A4AF7" w:rsidP="00723675">
            <w:pPr>
              <w:rPr>
                <w:rFonts w:ascii="Times New Roman"/>
                <w:b/>
                <w:kern w:val="0"/>
                <w:sz w:val="22"/>
                <w:szCs w:val="20"/>
              </w:rPr>
            </w:pPr>
            <w:r w:rsidRPr="009A4AF7">
              <w:rPr>
                <w:rFonts w:ascii="Times New Roman" w:hint="eastAsia"/>
                <w:b/>
                <w:color w:val="FF0000"/>
                <w:kern w:val="0"/>
                <w:sz w:val="22"/>
                <w:szCs w:val="20"/>
              </w:rPr>
              <w:t>*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빔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프로젝트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/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스크린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proofErr w:type="gramStart"/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(  )</w:t>
            </w:r>
            <w:proofErr w:type="gramEnd"/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 </w:t>
            </w:r>
            <w:r w:rsidR="00723675" w:rsidRPr="009A4AF7">
              <w:rPr>
                <w:rFonts w:ascii="Times New Roman" w:hint="eastAsia"/>
                <w:b/>
                <w:color w:val="FF0000"/>
                <w:kern w:val="0"/>
                <w:sz w:val="22"/>
                <w:szCs w:val="20"/>
              </w:rPr>
              <w:t>*</w:t>
            </w:r>
            <w:r w:rsidR="00723675" w:rsidRP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마이크</w:t>
            </w:r>
            <w:r w:rsidR="00723675" w:rsidRP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/</w:t>
            </w:r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스피커</w:t>
            </w:r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(  )   </w:t>
            </w:r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보조테이블</w:t>
            </w:r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(  ) 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    </w:t>
            </w:r>
          </w:p>
          <w:p w:rsidR="009A4AF7" w:rsidRDefault="009A4AF7" w:rsidP="00723675">
            <w:pPr>
              <w:rPr>
                <w:rFonts w:ascii="Times New Roman"/>
                <w:b/>
                <w:kern w:val="0"/>
                <w:sz w:val="22"/>
                <w:szCs w:val="20"/>
              </w:rPr>
            </w:pPr>
            <w:r w:rsidRPr="009A4AF7">
              <w:rPr>
                <w:rFonts w:ascii="Times New Roman" w:hint="eastAsia"/>
                <w:b/>
                <w:color w:val="FF0000"/>
                <w:kern w:val="0"/>
                <w:sz w:val="22"/>
                <w:szCs w:val="20"/>
              </w:rPr>
              <w:t>*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강사용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단상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proofErr w:type="gramStart"/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(  )</w:t>
            </w:r>
            <w:proofErr w:type="gramEnd"/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         </w:t>
            </w:r>
            <w:r w:rsidR="00723675" w:rsidRP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노트북</w:t>
            </w:r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(  )         </w:t>
            </w:r>
            <w:proofErr w:type="spellStart"/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>핀마이크</w:t>
            </w:r>
            <w:proofErr w:type="spellEnd"/>
            <w:r w:rsidR="00723675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 (  )</w:t>
            </w:r>
          </w:p>
        </w:tc>
      </w:tr>
      <w:tr w:rsidR="007F31DC" w:rsidRPr="001F6526" w:rsidTr="00D97055">
        <w:trPr>
          <w:trHeight w:val="711"/>
        </w:trPr>
        <w:tc>
          <w:tcPr>
            <w:tcW w:w="8955" w:type="dxa"/>
            <w:gridSpan w:val="5"/>
          </w:tcPr>
          <w:p w:rsidR="007F31DC" w:rsidRDefault="006117B2" w:rsidP="00D97055">
            <w:pPr>
              <w:rPr>
                <w:rFonts w:ascii="Times New Roman"/>
                <w:b/>
                <w:kern w:val="0"/>
                <w:sz w:val="22"/>
                <w:szCs w:val="20"/>
              </w:rPr>
            </w:pP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추천인</w:t>
            </w:r>
            <w:r w:rsidR="000B3AF9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>
              <w:rPr>
                <w:rFonts w:ascii="Times New Roman" w:hint="eastAsia"/>
                <w:b/>
                <w:kern w:val="0"/>
                <w:sz w:val="22"/>
                <w:szCs w:val="20"/>
              </w:rPr>
              <w:t>/</w:t>
            </w:r>
            <w:r w:rsidR="000B3AF9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 w:rsidR="00E61231">
              <w:rPr>
                <w:rFonts w:ascii="Times New Roman" w:hint="eastAsia"/>
                <w:b/>
                <w:kern w:val="0"/>
                <w:sz w:val="22"/>
                <w:szCs w:val="20"/>
              </w:rPr>
              <w:t>비</w:t>
            </w:r>
            <w:r w:rsidR="00E61231">
              <w:rPr>
                <w:rFonts w:ascii="Times New Roman" w:hint="eastAsia"/>
                <w:b/>
                <w:kern w:val="0"/>
                <w:sz w:val="22"/>
                <w:szCs w:val="20"/>
              </w:rPr>
              <w:t xml:space="preserve"> </w:t>
            </w:r>
            <w:r w:rsidR="00E61231">
              <w:rPr>
                <w:rFonts w:ascii="Times New Roman" w:hint="eastAsia"/>
                <w:b/>
                <w:kern w:val="0"/>
                <w:sz w:val="22"/>
                <w:szCs w:val="20"/>
              </w:rPr>
              <w:t>고</w:t>
            </w:r>
          </w:p>
          <w:p w:rsidR="00E13147" w:rsidRDefault="00E13147" w:rsidP="00D97055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E61231" w:rsidRDefault="00E61231" w:rsidP="00D97055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032F3D" w:rsidRDefault="00032F3D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27132C" w:rsidRDefault="0027132C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27132C" w:rsidRDefault="0027132C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27132C" w:rsidRDefault="0027132C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27132C" w:rsidRDefault="0027132C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032F3D" w:rsidRDefault="00032F3D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032F3D" w:rsidRDefault="00032F3D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  <w:p w:rsidR="00032F3D" w:rsidRPr="007A0C4E" w:rsidRDefault="00032F3D" w:rsidP="006117B2">
            <w:pPr>
              <w:rPr>
                <w:rFonts w:ascii="Times New Roman"/>
                <w:b/>
                <w:kern w:val="0"/>
                <w:szCs w:val="20"/>
              </w:rPr>
            </w:pPr>
          </w:p>
        </w:tc>
      </w:tr>
      <w:tr w:rsidR="007F31DC" w:rsidRPr="001F6526" w:rsidTr="00D97055">
        <w:trPr>
          <w:trHeight w:val="339"/>
        </w:trPr>
        <w:tc>
          <w:tcPr>
            <w:tcW w:w="8955" w:type="dxa"/>
            <w:gridSpan w:val="5"/>
            <w:vAlign w:val="center"/>
          </w:tcPr>
          <w:p w:rsidR="007F31DC" w:rsidRPr="001F6526" w:rsidRDefault="007F31DC" w:rsidP="00B9771D">
            <w:pPr>
              <w:jc w:val="right"/>
              <w:rPr>
                <w:rFonts w:ascii="Times New Roman"/>
                <w:kern w:val="0"/>
                <w:sz w:val="22"/>
              </w:rPr>
            </w:pPr>
            <w:proofErr w:type="gramStart"/>
            <w:r>
              <w:rPr>
                <w:rFonts w:ascii="Times New Roman" w:hint="eastAsia"/>
                <w:kern w:val="0"/>
                <w:sz w:val="22"/>
              </w:rPr>
              <w:t>신청일자</w:t>
            </w:r>
            <w:r>
              <w:rPr>
                <w:rFonts w:ascii="Times New Roman" w:hint="eastAsia"/>
                <w:kern w:val="0"/>
                <w:sz w:val="22"/>
              </w:rPr>
              <w:t xml:space="preserve">  20</w:t>
            </w:r>
            <w:proofErr w:type="gramEnd"/>
            <w:r w:rsidR="00B9771D">
              <w:rPr>
                <w:rFonts w:ascii="Times New Roman" w:hint="eastAsia"/>
                <w:kern w:val="0"/>
                <w:sz w:val="22"/>
              </w:rPr>
              <w:t xml:space="preserve">   </w:t>
            </w:r>
            <w:r>
              <w:rPr>
                <w:rFonts w:ascii="Times New Roman" w:hint="eastAsia"/>
                <w:kern w:val="0"/>
                <w:sz w:val="22"/>
              </w:rPr>
              <w:t xml:space="preserve"> </w:t>
            </w:r>
            <w:r>
              <w:rPr>
                <w:rFonts w:ascii="Times New Roman" w:hint="eastAsia"/>
                <w:kern w:val="0"/>
                <w:sz w:val="22"/>
              </w:rPr>
              <w:t>년</w:t>
            </w:r>
            <w:r>
              <w:rPr>
                <w:rFonts w:ascii="Times New Roman" w:hint="eastAsia"/>
                <w:kern w:val="0"/>
                <w:sz w:val="22"/>
              </w:rPr>
              <w:t xml:space="preserve">      </w:t>
            </w:r>
            <w:r>
              <w:rPr>
                <w:rFonts w:ascii="Times New Roman" w:hint="eastAsia"/>
                <w:kern w:val="0"/>
                <w:sz w:val="22"/>
              </w:rPr>
              <w:t>월</w:t>
            </w:r>
            <w:r>
              <w:rPr>
                <w:rFonts w:ascii="Times New Roman" w:hint="eastAsia"/>
                <w:kern w:val="0"/>
                <w:sz w:val="22"/>
              </w:rPr>
              <w:t xml:space="preserve">      </w:t>
            </w:r>
            <w:r>
              <w:rPr>
                <w:rFonts w:ascii="Times New Roman" w:hint="eastAsia"/>
                <w:kern w:val="0"/>
                <w:sz w:val="22"/>
              </w:rPr>
              <w:t>일</w:t>
            </w:r>
          </w:p>
        </w:tc>
      </w:tr>
    </w:tbl>
    <w:p w:rsidR="007F31DC" w:rsidRDefault="007F31DC" w:rsidP="007F31DC">
      <w:pPr>
        <w:rPr>
          <w:b/>
          <w:shd w:val="pct15" w:color="auto" w:fill="FFFFFF"/>
        </w:rPr>
      </w:pPr>
    </w:p>
    <w:p w:rsidR="007F31DC" w:rsidRDefault="00FA0BD2" w:rsidP="007F31DC">
      <w:r>
        <w:rPr>
          <w:rFonts w:hint="eastAsia"/>
          <w:b/>
          <w:shd w:val="pct15" w:color="auto" w:fill="FFFFFF"/>
        </w:rPr>
        <w:t>신청</w:t>
      </w:r>
      <w:r w:rsidR="007F31DC" w:rsidRPr="00AB1622">
        <w:rPr>
          <w:rFonts w:hint="eastAsia"/>
          <w:b/>
          <w:shd w:val="pct15" w:color="auto" w:fill="FFFFFF"/>
        </w:rPr>
        <w:t>절차</w:t>
      </w:r>
      <w:r w:rsidR="007F31DC">
        <w:rPr>
          <w:rFonts w:hint="eastAsia"/>
        </w:rPr>
        <w:t xml:space="preserve"> </w:t>
      </w:r>
    </w:p>
    <w:p w:rsidR="007F31DC" w:rsidRDefault="006117B2" w:rsidP="007F31DC">
      <w:r>
        <w:rPr>
          <w:rFonts w:hint="eastAsia"/>
        </w:rPr>
        <w:t>강의</w:t>
      </w:r>
      <w:r w:rsidR="007F31DC" w:rsidRPr="00AB1622">
        <w:rPr>
          <w:rFonts w:hint="eastAsia"/>
        </w:rPr>
        <w:t>신청서 발송</w:t>
      </w:r>
      <w:r w:rsidR="007B16CD">
        <w:rPr>
          <w:rFonts w:hint="eastAsia"/>
        </w:rPr>
        <w:t>(</w:t>
      </w:r>
      <w:proofErr w:type="spellStart"/>
      <w:r w:rsidR="003B2315">
        <w:rPr>
          <w:rFonts w:hint="eastAsia"/>
        </w:rPr>
        <w:t>이</w:t>
      </w:r>
      <w:r w:rsidR="007F31DC" w:rsidRPr="00AB1622">
        <w:rPr>
          <w:rFonts w:hint="eastAsia"/>
        </w:rPr>
        <w:t>메일</w:t>
      </w:r>
      <w:proofErr w:type="spellEnd"/>
      <w:r w:rsidR="007F31DC" w:rsidRPr="00AB1622">
        <w:rPr>
          <w:rFonts w:hint="eastAsia"/>
        </w:rPr>
        <w:t xml:space="preserve"> 또는 팩스</w:t>
      </w:r>
      <w:r w:rsidR="006921DE">
        <w:rPr>
          <w:rFonts w:hint="eastAsia"/>
        </w:rPr>
        <w:t xml:space="preserve"> 이용)</w:t>
      </w:r>
      <w:r w:rsidR="00986C80">
        <w:rPr>
          <w:rFonts w:eastAsiaTheme="minorHAnsi"/>
        </w:rPr>
        <w:t>→</w:t>
      </w:r>
      <w:r w:rsidR="00E80ABA">
        <w:rPr>
          <w:rFonts w:hint="eastAsia"/>
        </w:rPr>
        <w:t xml:space="preserve">신청서 </w:t>
      </w:r>
      <w:r w:rsidR="007F31DC" w:rsidRPr="00AB1622">
        <w:rPr>
          <w:rFonts w:hint="eastAsia"/>
        </w:rPr>
        <w:t>접수 확인</w:t>
      </w:r>
      <w:r w:rsidR="00B20183">
        <w:rPr>
          <w:rFonts w:hint="eastAsia"/>
        </w:rPr>
        <w:t>(전송 오류 대비)</w:t>
      </w:r>
    </w:p>
    <w:p w:rsidR="00F71772" w:rsidRDefault="006117B2" w:rsidP="007F31DC">
      <w:r>
        <w:rPr>
          <w:rFonts w:hint="eastAsia"/>
        </w:rPr>
        <w:t xml:space="preserve">신청서 </w:t>
      </w:r>
      <w:r w:rsidR="00F71772">
        <w:rPr>
          <w:rFonts w:hint="eastAsia"/>
        </w:rPr>
        <w:t xml:space="preserve">확인이 되면 담당자가 </w:t>
      </w:r>
      <w:r w:rsidR="007E6BD0">
        <w:rPr>
          <w:rFonts w:hint="eastAsia"/>
        </w:rPr>
        <w:t xml:space="preserve">후속절차에 </w:t>
      </w:r>
      <w:r w:rsidR="00F71772">
        <w:rPr>
          <w:rFonts w:hint="eastAsia"/>
        </w:rPr>
        <w:t>대한 자세한 안내를 해드릴 것입니다.</w:t>
      </w:r>
    </w:p>
    <w:p w:rsidR="00EC51B7" w:rsidRDefault="00EC51B7" w:rsidP="007F31DC"/>
    <w:p w:rsidR="007F31DC" w:rsidRDefault="006117B2" w:rsidP="007F31DC">
      <w:pPr>
        <w:rPr>
          <w:b/>
          <w:color w:val="000000"/>
        </w:rPr>
      </w:pPr>
      <w:r>
        <w:rPr>
          <w:rFonts w:hint="eastAsia"/>
          <w:b/>
          <w:color w:val="000000"/>
          <w:shd w:val="pct15" w:color="auto" w:fill="FFFFFF"/>
        </w:rPr>
        <w:t>강의</w:t>
      </w:r>
      <w:r w:rsidR="007F31DC" w:rsidRPr="00AB1622">
        <w:rPr>
          <w:rFonts w:hint="eastAsia"/>
          <w:b/>
          <w:color w:val="000000"/>
          <w:shd w:val="pct15" w:color="auto" w:fill="FFFFFF"/>
        </w:rPr>
        <w:t>문의</w:t>
      </w:r>
      <w:r w:rsidR="007F31DC">
        <w:rPr>
          <w:rFonts w:hint="eastAsia"/>
          <w:b/>
          <w:color w:val="000000"/>
        </w:rPr>
        <w:t xml:space="preserve"> </w:t>
      </w:r>
      <w:bookmarkStart w:id="0" w:name="_GoBack"/>
      <w:bookmarkEnd w:id="0"/>
    </w:p>
    <w:p w:rsidR="006F15DB" w:rsidRPr="007A0C4E" w:rsidRDefault="00550BC0" w:rsidP="006F15DB">
      <w:pPr>
        <w:rPr>
          <w:szCs w:val="20"/>
        </w:rPr>
      </w:pPr>
      <w:r>
        <w:rPr>
          <w:rFonts w:hint="eastAsia"/>
          <w:szCs w:val="20"/>
        </w:rPr>
        <w:t xml:space="preserve">담당: </w:t>
      </w:r>
      <w:r w:rsidR="006F15DB" w:rsidRPr="007A0C4E">
        <w:rPr>
          <w:rFonts w:hint="eastAsia"/>
          <w:szCs w:val="20"/>
        </w:rPr>
        <w:t>유니버설문화재단</w:t>
      </w:r>
      <w:r w:rsidR="006F15DB">
        <w:rPr>
          <w:rFonts w:hint="eastAsia"/>
          <w:szCs w:val="20"/>
        </w:rPr>
        <w:t xml:space="preserve"> </w:t>
      </w:r>
      <w:r w:rsidR="00416090">
        <w:rPr>
          <w:rFonts w:hint="eastAsia"/>
          <w:szCs w:val="20"/>
        </w:rPr>
        <w:t xml:space="preserve">이사장실 </w:t>
      </w:r>
      <w:proofErr w:type="spellStart"/>
      <w:r w:rsidR="00416090">
        <w:rPr>
          <w:rFonts w:hint="eastAsia"/>
          <w:szCs w:val="20"/>
        </w:rPr>
        <w:t>라선아</w:t>
      </w:r>
      <w:proofErr w:type="spellEnd"/>
      <w:r w:rsidR="00416090">
        <w:rPr>
          <w:rFonts w:hint="eastAsia"/>
          <w:szCs w:val="20"/>
        </w:rPr>
        <w:t xml:space="preserve"> 차장</w:t>
      </w:r>
    </w:p>
    <w:p w:rsidR="00860FB3" w:rsidRPr="006F15DB" w:rsidRDefault="006F15DB" w:rsidP="00C34FAB">
      <w:pPr>
        <w:rPr>
          <w:szCs w:val="20"/>
        </w:rPr>
      </w:pPr>
      <w:r>
        <w:rPr>
          <w:szCs w:val="20"/>
        </w:rPr>
        <w:t>T. 070-7124-</w:t>
      </w:r>
      <w:proofErr w:type="gramStart"/>
      <w:r>
        <w:rPr>
          <w:szCs w:val="20"/>
        </w:rPr>
        <w:t>1</w:t>
      </w:r>
      <w:r>
        <w:rPr>
          <w:rFonts w:hint="eastAsia"/>
          <w:szCs w:val="20"/>
        </w:rPr>
        <w:t>73</w:t>
      </w:r>
      <w:r w:rsidR="00416090">
        <w:rPr>
          <w:rFonts w:hint="eastAsia"/>
          <w:szCs w:val="20"/>
        </w:rPr>
        <w:t>3</w:t>
      </w:r>
      <w:r w:rsidRPr="007A0C4E">
        <w:rPr>
          <w:szCs w:val="20"/>
        </w:rPr>
        <w:t xml:space="preserve">  F</w:t>
      </w:r>
      <w:proofErr w:type="gramEnd"/>
      <w:r w:rsidRPr="007A0C4E">
        <w:rPr>
          <w:szCs w:val="20"/>
        </w:rPr>
        <w:t>. 02-</w:t>
      </w:r>
      <w:r>
        <w:rPr>
          <w:rFonts w:hint="eastAsia"/>
          <w:szCs w:val="20"/>
        </w:rPr>
        <w:t>458-1791</w:t>
      </w:r>
      <w:r w:rsidR="006117B2">
        <w:rPr>
          <w:rFonts w:hint="eastAsia"/>
          <w:szCs w:val="20"/>
        </w:rPr>
        <w:t xml:space="preserve"> </w:t>
      </w:r>
      <w:r w:rsidRPr="007A0C4E">
        <w:rPr>
          <w:szCs w:val="20"/>
        </w:rPr>
        <w:t xml:space="preserve"> </w:t>
      </w:r>
      <w:r>
        <w:rPr>
          <w:rFonts w:hint="eastAsia"/>
          <w:szCs w:val="20"/>
        </w:rPr>
        <w:t xml:space="preserve">E-mail. </w:t>
      </w:r>
      <w:hyperlink r:id="rId9" w:history="1">
        <w:r w:rsidR="00416090" w:rsidRPr="0097280F">
          <w:rPr>
            <w:rStyle w:val="a6"/>
            <w:rFonts w:hint="eastAsia"/>
            <w:szCs w:val="20"/>
          </w:rPr>
          <w:t>rasunny_7@nate.com</w:t>
        </w:r>
      </w:hyperlink>
      <w:r w:rsidR="00416090">
        <w:rPr>
          <w:rFonts w:hint="eastAsia"/>
          <w:szCs w:val="20"/>
        </w:rPr>
        <w:t xml:space="preserve"> </w:t>
      </w:r>
      <w:r w:rsidR="00416090" w:rsidRPr="006F15DB">
        <w:rPr>
          <w:szCs w:val="20"/>
        </w:rPr>
        <w:t xml:space="preserve"> </w:t>
      </w:r>
    </w:p>
    <w:sectPr w:rsidR="00860FB3" w:rsidRPr="006F15DB" w:rsidSect="0027132C">
      <w:footerReference w:type="default" r:id="rId10"/>
      <w:pgSz w:w="11906" w:h="16838"/>
      <w:pgMar w:top="1134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D2" w:rsidRDefault="008D53D2" w:rsidP="00CB5DF7">
      <w:r>
        <w:separator/>
      </w:r>
    </w:p>
  </w:endnote>
  <w:endnote w:type="continuationSeparator" w:id="0">
    <w:p w:rsidR="008D53D2" w:rsidRDefault="008D53D2" w:rsidP="00CB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32C" w:rsidRDefault="0027132C" w:rsidP="0027132C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2054884</wp:posOffset>
          </wp:positionH>
          <wp:positionV relativeFrom="paragraph">
            <wp:posOffset>56047</wp:posOffset>
          </wp:positionV>
          <wp:extent cx="1538521" cy="388189"/>
          <wp:effectExtent l="19050" t="0" r="4529" b="0"/>
          <wp:wrapNone/>
          <wp:docPr id="1" name="그림 0" descr="r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8521" cy="3881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7132C" w:rsidRDefault="002713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D2" w:rsidRDefault="008D53D2" w:rsidP="00CB5DF7">
      <w:r>
        <w:separator/>
      </w:r>
    </w:p>
  </w:footnote>
  <w:footnote w:type="continuationSeparator" w:id="0">
    <w:p w:rsidR="008D53D2" w:rsidRDefault="008D53D2" w:rsidP="00CB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73484"/>
    <w:multiLevelType w:val="hybridMultilevel"/>
    <w:tmpl w:val="A5A085EA"/>
    <w:lvl w:ilvl="0" w:tplc="F9E2089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F7"/>
    <w:rsid w:val="00001725"/>
    <w:rsid w:val="00010A2E"/>
    <w:rsid w:val="00031F27"/>
    <w:rsid w:val="00032F3D"/>
    <w:rsid w:val="00035087"/>
    <w:rsid w:val="00046992"/>
    <w:rsid w:val="00065323"/>
    <w:rsid w:val="00074DD0"/>
    <w:rsid w:val="00082272"/>
    <w:rsid w:val="000840A2"/>
    <w:rsid w:val="00085FB5"/>
    <w:rsid w:val="00097BE2"/>
    <w:rsid w:val="000A1080"/>
    <w:rsid w:val="000A52F1"/>
    <w:rsid w:val="000B27EB"/>
    <w:rsid w:val="000B3AF9"/>
    <w:rsid w:val="000C1857"/>
    <w:rsid w:val="000C2967"/>
    <w:rsid w:val="000D30D9"/>
    <w:rsid w:val="00113C96"/>
    <w:rsid w:val="00115094"/>
    <w:rsid w:val="00126775"/>
    <w:rsid w:val="00147352"/>
    <w:rsid w:val="00156069"/>
    <w:rsid w:val="00156912"/>
    <w:rsid w:val="00160FA0"/>
    <w:rsid w:val="001615FC"/>
    <w:rsid w:val="00164A4F"/>
    <w:rsid w:val="00167E7A"/>
    <w:rsid w:val="00176106"/>
    <w:rsid w:val="00184B50"/>
    <w:rsid w:val="00186439"/>
    <w:rsid w:val="0019181A"/>
    <w:rsid w:val="00192440"/>
    <w:rsid w:val="001A1E3F"/>
    <w:rsid w:val="001A403C"/>
    <w:rsid w:val="001F1E97"/>
    <w:rsid w:val="002123E2"/>
    <w:rsid w:val="00215EC1"/>
    <w:rsid w:val="00216834"/>
    <w:rsid w:val="00221B94"/>
    <w:rsid w:val="002320E1"/>
    <w:rsid w:val="00232159"/>
    <w:rsid w:val="00232ADF"/>
    <w:rsid w:val="00243DAE"/>
    <w:rsid w:val="0025074F"/>
    <w:rsid w:val="00260251"/>
    <w:rsid w:val="0027132C"/>
    <w:rsid w:val="00273A86"/>
    <w:rsid w:val="002761F5"/>
    <w:rsid w:val="00285CB5"/>
    <w:rsid w:val="00286A3C"/>
    <w:rsid w:val="002A01D1"/>
    <w:rsid w:val="002A09C9"/>
    <w:rsid w:val="002B5F61"/>
    <w:rsid w:val="002C76BF"/>
    <w:rsid w:val="002D3197"/>
    <w:rsid w:val="002E3A0A"/>
    <w:rsid w:val="002E7B97"/>
    <w:rsid w:val="002F0F6D"/>
    <w:rsid w:val="002F46B1"/>
    <w:rsid w:val="00311893"/>
    <w:rsid w:val="003127DB"/>
    <w:rsid w:val="00320670"/>
    <w:rsid w:val="00325CFA"/>
    <w:rsid w:val="00327E95"/>
    <w:rsid w:val="0033052A"/>
    <w:rsid w:val="00330750"/>
    <w:rsid w:val="00334F78"/>
    <w:rsid w:val="00335C06"/>
    <w:rsid w:val="00342B1A"/>
    <w:rsid w:val="00362190"/>
    <w:rsid w:val="00362D5B"/>
    <w:rsid w:val="003773C7"/>
    <w:rsid w:val="003B2315"/>
    <w:rsid w:val="003B6053"/>
    <w:rsid w:val="003B781C"/>
    <w:rsid w:val="003C6BC1"/>
    <w:rsid w:val="003D0CC3"/>
    <w:rsid w:val="003D30D6"/>
    <w:rsid w:val="003D618C"/>
    <w:rsid w:val="003E2640"/>
    <w:rsid w:val="003F12BF"/>
    <w:rsid w:val="00401F77"/>
    <w:rsid w:val="00416090"/>
    <w:rsid w:val="00430AA1"/>
    <w:rsid w:val="00432DE6"/>
    <w:rsid w:val="00435BCB"/>
    <w:rsid w:val="0047210C"/>
    <w:rsid w:val="004764CF"/>
    <w:rsid w:val="0049005E"/>
    <w:rsid w:val="004961A0"/>
    <w:rsid w:val="00497CEA"/>
    <w:rsid w:val="004A4E0A"/>
    <w:rsid w:val="004B1241"/>
    <w:rsid w:val="004C5AFB"/>
    <w:rsid w:val="004C6736"/>
    <w:rsid w:val="004D1247"/>
    <w:rsid w:val="004D7E3D"/>
    <w:rsid w:val="004F0DCF"/>
    <w:rsid w:val="004F3BCD"/>
    <w:rsid w:val="004F79F6"/>
    <w:rsid w:val="00500E10"/>
    <w:rsid w:val="00510DE9"/>
    <w:rsid w:val="0051337B"/>
    <w:rsid w:val="00523176"/>
    <w:rsid w:val="005320CC"/>
    <w:rsid w:val="00537264"/>
    <w:rsid w:val="005405C9"/>
    <w:rsid w:val="00542E42"/>
    <w:rsid w:val="00546128"/>
    <w:rsid w:val="00550B4C"/>
    <w:rsid w:val="00550BC0"/>
    <w:rsid w:val="005548F8"/>
    <w:rsid w:val="005550E6"/>
    <w:rsid w:val="005656AF"/>
    <w:rsid w:val="00570F4D"/>
    <w:rsid w:val="00575283"/>
    <w:rsid w:val="00582731"/>
    <w:rsid w:val="00583951"/>
    <w:rsid w:val="005852AF"/>
    <w:rsid w:val="00586002"/>
    <w:rsid w:val="005906F8"/>
    <w:rsid w:val="005A0D97"/>
    <w:rsid w:val="005A1037"/>
    <w:rsid w:val="005A52EA"/>
    <w:rsid w:val="005A6B04"/>
    <w:rsid w:val="005C1F4B"/>
    <w:rsid w:val="005C3489"/>
    <w:rsid w:val="005D2214"/>
    <w:rsid w:val="005E5EA9"/>
    <w:rsid w:val="005E616E"/>
    <w:rsid w:val="00610A23"/>
    <w:rsid w:val="006111CE"/>
    <w:rsid w:val="006117B2"/>
    <w:rsid w:val="00616B53"/>
    <w:rsid w:val="00626D31"/>
    <w:rsid w:val="00637623"/>
    <w:rsid w:val="00637EA2"/>
    <w:rsid w:val="006471D4"/>
    <w:rsid w:val="00653DD4"/>
    <w:rsid w:val="00655E81"/>
    <w:rsid w:val="006570D9"/>
    <w:rsid w:val="00662612"/>
    <w:rsid w:val="00670587"/>
    <w:rsid w:val="006705CC"/>
    <w:rsid w:val="0067470D"/>
    <w:rsid w:val="006921DE"/>
    <w:rsid w:val="006A06EB"/>
    <w:rsid w:val="006A0B2C"/>
    <w:rsid w:val="006A16DC"/>
    <w:rsid w:val="006A667B"/>
    <w:rsid w:val="006B0534"/>
    <w:rsid w:val="006B0E12"/>
    <w:rsid w:val="006C0A2F"/>
    <w:rsid w:val="006C5B09"/>
    <w:rsid w:val="006C7F9A"/>
    <w:rsid w:val="006E4652"/>
    <w:rsid w:val="006F15DB"/>
    <w:rsid w:val="006F2B5A"/>
    <w:rsid w:val="006F6B3D"/>
    <w:rsid w:val="00701DF6"/>
    <w:rsid w:val="00702681"/>
    <w:rsid w:val="00711796"/>
    <w:rsid w:val="0071452C"/>
    <w:rsid w:val="00717D1B"/>
    <w:rsid w:val="00723675"/>
    <w:rsid w:val="00732FE6"/>
    <w:rsid w:val="00734CA5"/>
    <w:rsid w:val="00742A62"/>
    <w:rsid w:val="00744152"/>
    <w:rsid w:val="007668A9"/>
    <w:rsid w:val="00771F36"/>
    <w:rsid w:val="00776A0F"/>
    <w:rsid w:val="007852FA"/>
    <w:rsid w:val="007A0C4E"/>
    <w:rsid w:val="007A3C7F"/>
    <w:rsid w:val="007A3CF3"/>
    <w:rsid w:val="007B16CD"/>
    <w:rsid w:val="007B4404"/>
    <w:rsid w:val="007C0021"/>
    <w:rsid w:val="007C1F2C"/>
    <w:rsid w:val="007C4547"/>
    <w:rsid w:val="007E07C0"/>
    <w:rsid w:val="007E1AD0"/>
    <w:rsid w:val="007E58A5"/>
    <w:rsid w:val="007E6BD0"/>
    <w:rsid w:val="007F2629"/>
    <w:rsid w:val="007F29B0"/>
    <w:rsid w:val="007F31DC"/>
    <w:rsid w:val="007F7A6F"/>
    <w:rsid w:val="00800E71"/>
    <w:rsid w:val="0080262E"/>
    <w:rsid w:val="008039C7"/>
    <w:rsid w:val="00805413"/>
    <w:rsid w:val="008118D8"/>
    <w:rsid w:val="0081388E"/>
    <w:rsid w:val="008216B5"/>
    <w:rsid w:val="008254AF"/>
    <w:rsid w:val="008267D9"/>
    <w:rsid w:val="00832F0A"/>
    <w:rsid w:val="008429A8"/>
    <w:rsid w:val="00847CA8"/>
    <w:rsid w:val="008550C0"/>
    <w:rsid w:val="008565A2"/>
    <w:rsid w:val="00860FB3"/>
    <w:rsid w:val="008664B1"/>
    <w:rsid w:val="00866C79"/>
    <w:rsid w:val="008764ED"/>
    <w:rsid w:val="008A2B36"/>
    <w:rsid w:val="008B288F"/>
    <w:rsid w:val="008D0A21"/>
    <w:rsid w:val="008D4A4A"/>
    <w:rsid w:val="008D53D2"/>
    <w:rsid w:val="008E3094"/>
    <w:rsid w:val="008E591C"/>
    <w:rsid w:val="008F138C"/>
    <w:rsid w:val="008F1745"/>
    <w:rsid w:val="008F737B"/>
    <w:rsid w:val="009028FA"/>
    <w:rsid w:val="00905E7D"/>
    <w:rsid w:val="009219A4"/>
    <w:rsid w:val="00927B69"/>
    <w:rsid w:val="00933088"/>
    <w:rsid w:val="00937C8A"/>
    <w:rsid w:val="00941647"/>
    <w:rsid w:val="00942A9C"/>
    <w:rsid w:val="00943B41"/>
    <w:rsid w:val="009440B5"/>
    <w:rsid w:val="00971998"/>
    <w:rsid w:val="00981CCC"/>
    <w:rsid w:val="00986C80"/>
    <w:rsid w:val="009A23C3"/>
    <w:rsid w:val="009A256B"/>
    <w:rsid w:val="009A43D8"/>
    <w:rsid w:val="009A4AF7"/>
    <w:rsid w:val="009A61BE"/>
    <w:rsid w:val="009B6975"/>
    <w:rsid w:val="009B7696"/>
    <w:rsid w:val="009B7DD2"/>
    <w:rsid w:val="009C20FA"/>
    <w:rsid w:val="009D57DB"/>
    <w:rsid w:val="00A10D21"/>
    <w:rsid w:val="00A163FB"/>
    <w:rsid w:val="00A316E3"/>
    <w:rsid w:val="00A35AAF"/>
    <w:rsid w:val="00A44F81"/>
    <w:rsid w:val="00A46508"/>
    <w:rsid w:val="00A503FA"/>
    <w:rsid w:val="00A51396"/>
    <w:rsid w:val="00A565DA"/>
    <w:rsid w:val="00A60139"/>
    <w:rsid w:val="00A62A43"/>
    <w:rsid w:val="00A653C4"/>
    <w:rsid w:val="00A7025A"/>
    <w:rsid w:val="00A820E3"/>
    <w:rsid w:val="00A86044"/>
    <w:rsid w:val="00A97109"/>
    <w:rsid w:val="00AA6DE2"/>
    <w:rsid w:val="00AB1414"/>
    <w:rsid w:val="00AB4A5E"/>
    <w:rsid w:val="00AB5377"/>
    <w:rsid w:val="00AC0CAB"/>
    <w:rsid w:val="00AD154F"/>
    <w:rsid w:val="00AD6D58"/>
    <w:rsid w:val="00AE2122"/>
    <w:rsid w:val="00AF4C90"/>
    <w:rsid w:val="00B01CF8"/>
    <w:rsid w:val="00B20183"/>
    <w:rsid w:val="00B379E1"/>
    <w:rsid w:val="00B42DF1"/>
    <w:rsid w:val="00B4362C"/>
    <w:rsid w:val="00B476C6"/>
    <w:rsid w:val="00B5187A"/>
    <w:rsid w:val="00B526F2"/>
    <w:rsid w:val="00B5337D"/>
    <w:rsid w:val="00B63F31"/>
    <w:rsid w:val="00B6406C"/>
    <w:rsid w:val="00B75980"/>
    <w:rsid w:val="00B80136"/>
    <w:rsid w:val="00B8255D"/>
    <w:rsid w:val="00B8794D"/>
    <w:rsid w:val="00B9771D"/>
    <w:rsid w:val="00BA471B"/>
    <w:rsid w:val="00BB5CAC"/>
    <w:rsid w:val="00BC76E7"/>
    <w:rsid w:val="00BD1FFB"/>
    <w:rsid w:val="00BE1ED4"/>
    <w:rsid w:val="00BF3CFE"/>
    <w:rsid w:val="00C006CB"/>
    <w:rsid w:val="00C0200C"/>
    <w:rsid w:val="00C14F9F"/>
    <w:rsid w:val="00C15601"/>
    <w:rsid w:val="00C17432"/>
    <w:rsid w:val="00C17924"/>
    <w:rsid w:val="00C27A53"/>
    <w:rsid w:val="00C34FAB"/>
    <w:rsid w:val="00C41D14"/>
    <w:rsid w:val="00C47B7E"/>
    <w:rsid w:val="00C563D5"/>
    <w:rsid w:val="00C57F5D"/>
    <w:rsid w:val="00C70D9E"/>
    <w:rsid w:val="00C92854"/>
    <w:rsid w:val="00C94326"/>
    <w:rsid w:val="00C950E4"/>
    <w:rsid w:val="00C966C3"/>
    <w:rsid w:val="00CB5DF7"/>
    <w:rsid w:val="00CD02F4"/>
    <w:rsid w:val="00CE7BAD"/>
    <w:rsid w:val="00CF2A8D"/>
    <w:rsid w:val="00CF7762"/>
    <w:rsid w:val="00D056A9"/>
    <w:rsid w:val="00D21897"/>
    <w:rsid w:val="00D2459C"/>
    <w:rsid w:val="00D33E8B"/>
    <w:rsid w:val="00D340CD"/>
    <w:rsid w:val="00D37F90"/>
    <w:rsid w:val="00D51803"/>
    <w:rsid w:val="00D62C19"/>
    <w:rsid w:val="00D62F2A"/>
    <w:rsid w:val="00D64C50"/>
    <w:rsid w:val="00D66A41"/>
    <w:rsid w:val="00D745B8"/>
    <w:rsid w:val="00D751ED"/>
    <w:rsid w:val="00D8000E"/>
    <w:rsid w:val="00D90616"/>
    <w:rsid w:val="00DA3569"/>
    <w:rsid w:val="00DB3706"/>
    <w:rsid w:val="00DB38AB"/>
    <w:rsid w:val="00DB4EF8"/>
    <w:rsid w:val="00DC3EA6"/>
    <w:rsid w:val="00DC6AC8"/>
    <w:rsid w:val="00DD0E25"/>
    <w:rsid w:val="00DD6C2F"/>
    <w:rsid w:val="00DD7AF7"/>
    <w:rsid w:val="00DE603B"/>
    <w:rsid w:val="00DF6DA9"/>
    <w:rsid w:val="00E11050"/>
    <w:rsid w:val="00E12D0C"/>
    <w:rsid w:val="00E13147"/>
    <w:rsid w:val="00E15369"/>
    <w:rsid w:val="00E17972"/>
    <w:rsid w:val="00E26BDE"/>
    <w:rsid w:val="00E30F9E"/>
    <w:rsid w:val="00E340D0"/>
    <w:rsid w:val="00E36B58"/>
    <w:rsid w:val="00E52CFF"/>
    <w:rsid w:val="00E57A11"/>
    <w:rsid w:val="00E61231"/>
    <w:rsid w:val="00E637A2"/>
    <w:rsid w:val="00E7145D"/>
    <w:rsid w:val="00E7591C"/>
    <w:rsid w:val="00E80ABA"/>
    <w:rsid w:val="00E81267"/>
    <w:rsid w:val="00E83D93"/>
    <w:rsid w:val="00E84097"/>
    <w:rsid w:val="00E86F37"/>
    <w:rsid w:val="00EB021D"/>
    <w:rsid w:val="00EC2638"/>
    <w:rsid w:val="00EC2D50"/>
    <w:rsid w:val="00EC51B7"/>
    <w:rsid w:val="00EF0FF5"/>
    <w:rsid w:val="00EF18C4"/>
    <w:rsid w:val="00F00BF8"/>
    <w:rsid w:val="00F0452D"/>
    <w:rsid w:val="00F045B3"/>
    <w:rsid w:val="00F04856"/>
    <w:rsid w:val="00F057AB"/>
    <w:rsid w:val="00F23341"/>
    <w:rsid w:val="00F23B2C"/>
    <w:rsid w:val="00F27CDD"/>
    <w:rsid w:val="00F359B0"/>
    <w:rsid w:val="00F37506"/>
    <w:rsid w:val="00F37704"/>
    <w:rsid w:val="00F402B1"/>
    <w:rsid w:val="00F44AE4"/>
    <w:rsid w:val="00F46265"/>
    <w:rsid w:val="00F60340"/>
    <w:rsid w:val="00F645A5"/>
    <w:rsid w:val="00F66A10"/>
    <w:rsid w:val="00F71772"/>
    <w:rsid w:val="00F7553D"/>
    <w:rsid w:val="00F76FBD"/>
    <w:rsid w:val="00F9071A"/>
    <w:rsid w:val="00F917E6"/>
    <w:rsid w:val="00FA0BD2"/>
    <w:rsid w:val="00FA2EEF"/>
    <w:rsid w:val="00FA755E"/>
    <w:rsid w:val="00FB147A"/>
    <w:rsid w:val="00FC4455"/>
    <w:rsid w:val="00FC5CC8"/>
    <w:rsid w:val="00FC7707"/>
    <w:rsid w:val="00FD07BC"/>
    <w:rsid w:val="00FD3513"/>
    <w:rsid w:val="00FD6A3A"/>
    <w:rsid w:val="00FD76A0"/>
    <w:rsid w:val="00FE2EBB"/>
    <w:rsid w:val="00FE75FC"/>
    <w:rsid w:val="00FF349D"/>
    <w:rsid w:val="00FF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5D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B5DF7"/>
  </w:style>
  <w:style w:type="paragraph" w:styleId="a4">
    <w:name w:val="footer"/>
    <w:basedOn w:val="a"/>
    <w:link w:val="Char0"/>
    <w:uiPriority w:val="99"/>
    <w:unhideWhenUsed/>
    <w:rsid w:val="00CB5D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B5DF7"/>
  </w:style>
  <w:style w:type="paragraph" w:styleId="a5">
    <w:name w:val="Balloon Text"/>
    <w:basedOn w:val="a"/>
    <w:link w:val="Char1"/>
    <w:uiPriority w:val="99"/>
    <w:semiHidden/>
    <w:unhideWhenUsed/>
    <w:rsid w:val="00CB5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B5DF7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B5DF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D62C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A667B"/>
    <w:pPr>
      <w:ind w:leftChars="400" w:left="800"/>
    </w:pPr>
  </w:style>
  <w:style w:type="paragraph" w:styleId="a9">
    <w:name w:val="Normal (Web)"/>
    <w:basedOn w:val="a"/>
    <w:uiPriority w:val="99"/>
    <w:semiHidden/>
    <w:unhideWhenUsed/>
    <w:rsid w:val="006A667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5D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B5DF7"/>
  </w:style>
  <w:style w:type="paragraph" w:styleId="a4">
    <w:name w:val="footer"/>
    <w:basedOn w:val="a"/>
    <w:link w:val="Char0"/>
    <w:uiPriority w:val="99"/>
    <w:unhideWhenUsed/>
    <w:rsid w:val="00CB5D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B5DF7"/>
  </w:style>
  <w:style w:type="paragraph" w:styleId="a5">
    <w:name w:val="Balloon Text"/>
    <w:basedOn w:val="a"/>
    <w:link w:val="Char1"/>
    <w:uiPriority w:val="99"/>
    <w:semiHidden/>
    <w:unhideWhenUsed/>
    <w:rsid w:val="00CB5DF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B5DF7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B5DF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D62C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A667B"/>
    <w:pPr>
      <w:ind w:leftChars="400" w:left="800"/>
    </w:pPr>
  </w:style>
  <w:style w:type="paragraph" w:styleId="a9">
    <w:name w:val="Normal (Web)"/>
    <w:basedOn w:val="a"/>
    <w:uiPriority w:val="99"/>
    <w:semiHidden/>
    <w:unhideWhenUsed/>
    <w:rsid w:val="006A667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96477">
                      <w:marLeft w:val="-1304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6561">
                          <w:marLeft w:val="204"/>
                          <w:marRight w:val="2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91">
                              <w:marLeft w:val="285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07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73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62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27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25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F9F9F"/>
                                                        <w:left w:val="single" w:sz="6" w:space="0" w:color="9F9F9F"/>
                                                        <w:bottom w:val="single" w:sz="6" w:space="0" w:color="9F9F9F"/>
                                                        <w:right w:val="single" w:sz="6" w:space="0" w:color="9F9F9F"/>
                                                      </w:divBdr>
                                                      <w:divsChild>
                                                        <w:div w:id="2013947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FADDDB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157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127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67319">
                      <w:marLeft w:val="-1304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5702">
                          <w:marLeft w:val="204"/>
                          <w:marRight w:val="2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811557">
                              <w:marLeft w:val="285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55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1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133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53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15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F9F9F"/>
                                                        <w:left w:val="single" w:sz="6" w:space="0" w:color="9F9F9F"/>
                                                        <w:bottom w:val="single" w:sz="6" w:space="0" w:color="9F9F9F"/>
                                                        <w:right w:val="single" w:sz="6" w:space="0" w:color="9F9F9F"/>
                                                      </w:divBdr>
                                                      <w:divsChild>
                                                        <w:div w:id="1840539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FADDDB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52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115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3128">
                      <w:marLeft w:val="-1304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5169">
                          <w:marLeft w:val="204"/>
                          <w:marRight w:val="2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59242">
                              <w:marLeft w:val="285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8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734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11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07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012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26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F9F9F"/>
                                                        <w:left w:val="single" w:sz="6" w:space="0" w:color="9F9F9F"/>
                                                        <w:bottom w:val="single" w:sz="6" w:space="0" w:color="9F9F9F"/>
                                                        <w:right w:val="single" w:sz="6" w:space="0" w:color="9F9F9F"/>
                                                      </w:divBdr>
                                                      <w:divsChild>
                                                        <w:div w:id="1628006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FADDDB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754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189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asunny_7@nate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40A1-CBF2-4A04-8097-9E57557D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유니버설발레단 </vt:lpstr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유니버설발레단 </dc:title>
  <dc:creator>seo</dc:creator>
  <cp:lastModifiedBy>TWINPIAHCI64</cp:lastModifiedBy>
  <cp:revision>2</cp:revision>
  <cp:lastPrinted>2010-11-15T02:33:00Z</cp:lastPrinted>
  <dcterms:created xsi:type="dcterms:W3CDTF">2017-08-22T04:42:00Z</dcterms:created>
  <dcterms:modified xsi:type="dcterms:W3CDTF">2017-08-22T04:42:00Z</dcterms:modified>
</cp:coreProperties>
</file>